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D6" w:rsidRDefault="000A05D6" w:rsidP="000A05D6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Приложение №</w:t>
      </w:r>
      <w:r w:rsidR="008054D3">
        <w:rPr>
          <w:rFonts w:eastAsia="Times New Roman"/>
          <w:b/>
          <w:lang w:val="en-US" w:eastAsia="ru-RU"/>
        </w:rPr>
        <w:t>2</w:t>
      </w:r>
      <w:r>
        <w:rPr>
          <w:rFonts w:eastAsia="Times New Roman"/>
          <w:b/>
          <w:lang w:eastAsia="ru-RU"/>
        </w:rPr>
        <w:t xml:space="preserve"> к Форме 1</w:t>
      </w:r>
    </w:p>
    <w:p w:rsidR="000A05D6" w:rsidRDefault="000A05D6" w:rsidP="000A05D6">
      <w:pPr>
        <w:ind w:left="5664" w:hanging="984"/>
        <w:jc w:val="right"/>
      </w:pPr>
    </w:p>
    <w:p w:rsidR="000A05D6" w:rsidRDefault="000A05D6" w:rsidP="000A05D6">
      <w:pPr>
        <w:ind w:left="5664" w:hanging="984"/>
        <w:jc w:val="right"/>
      </w:pPr>
    </w:p>
    <w:p w:rsidR="000A05D6" w:rsidRPr="009C60E5" w:rsidRDefault="000A05D6" w:rsidP="000A05D6">
      <w:pPr>
        <w:ind w:left="5664" w:hanging="984"/>
        <w:jc w:val="right"/>
      </w:pPr>
      <w:r w:rsidRPr="009C60E5">
        <w:t>Генеральному директору</w:t>
      </w:r>
    </w:p>
    <w:p w:rsidR="000A05D6" w:rsidRPr="009C60E5" w:rsidRDefault="000A05D6" w:rsidP="000A05D6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0A05D6" w:rsidRPr="009C60E5" w:rsidRDefault="000A05D6" w:rsidP="000A05D6">
      <w:pPr>
        <w:ind w:left="5664" w:hanging="984"/>
        <w:jc w:val="right"/>
      </w:pPr>
      <w:proofErr w:type="spellStart"/>
      <w:r>
        <w:t>Н.В</w:t>
      </w:r>
      <w:r w:rsidRPr="009C60E5">
        <w:t>.</w:t>
      </w:r>
      <w:r>
        <w:t>Карпову</w:t>
      </w:r>
      <w:proofErr w:type="spellEnd"/>
    </w:p>
    <w:p w:rsidR="000A05D6" w:rsidRPr="009C60E5" w:rsidRDefault="000A05D6" w:rsidP="000A05D6">
      <w:pPr>
        <w:ind w:left="5664" w:hanging="984"/>
        <w:rPr>
          <w:b/>
        </w:rPr>
      </w:pPr>
    </w:p>
    <w:p w:rsidR="000A05D6" w:rsidRPr="009C60E5" w:rsidRDefault="000A05D6" w:rsidP="000A05D6">
      <w:pPr>
        <w:ind w:left="4680" w:hanging="984"/>
      </w:pPr>
    </w:p>
    <w:p w:rsidR="000A05D6" w:rsidRPr="009C60E5" w:rsidRDefault="000A05D6" w:rsidP="000A05D6">
      <w:pPr>
        <w:ind w:firstLine="708"/>
      </w:pPr>
      <w:r w:rsidRPr="009C60E5">
        <w:t>Настоящим подтверждаю, что с ___.___._____ года (</w:t>
      </w:r>
      <w:r w:rsidRPr="009C60E5">
        <w:rPr>
          <w:i/>
        </w:rPr>
        <w:t>указать дату предоставления в ОАО «</w:t>
      </w:r>
      <w:proofErr w:type="spellStart"/>
      <w:r w:rsidRPr="009C60E5">
        <w:rPr>
          <w:i/>
        </w:rPr>
        <w:t>Славнефть</w:t>
      </w:r>
      <w:proofErr w:type="spellEnd"/>
      <w:r w:rsidRPr="009C60E5">
        <w:rPr>
          <w:i/>
        </w:rPr>
        <w:t>-ЯНОС» учредительных и регистрационных документов контрагента</w:t>
      </w:r>
      <w:r w:rsidRPr="009C60E5">
        <w:t xml:space="preserve">) учредительные и регистрационные документы (в </w:t>
      </w:r>
      <w:proofErr w:type="spellStart"/>
      <w:r w:rsidRPr="009C60E5">
        <w:t>т.ч</w:t>
      </w:r>
      <w:proofErr w:type="spellEnd"/>
      <w:r w:rsidRPr="009C60E5"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0A05D6" w:rsidRPr="009C60E5" w:rsidRDefault="000A05D6" w:rsidP="000A05D6"/>
    <w:p w:rsidR="000A05D6" w:rsidRPr="009C60E5" w:rsidRDefault="000A05D6" w:rsidP="000A05D6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0A05D6" w:rsidRPr="009C60E5" w:rsidRDefault="000A05D6" w:rsidP="000A05D6"/>
    <w:p w:rsidR="000A05D6" w:rsidRPr="009C60E5" w:rsidRDefault="000A05D6" w:rsidP="000A05D6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0A05D6" w:rsidRPr="009C60E5" w:rsidRDefault="000A05D6" w:rsidP="000A05D6">
      <w:pPr>
        <w:rPr>
          <w:i/>
        </w:rPr>
      </w:pPr>
      <w:r w:rsidRPr="009C60E5">
        <w:rPr>
          <w:i/>
        </w:rPr>
        <w:t>исполнительного органа  в соответствии с</w:t>
      </w:r>
    </w:p>
    <w:p w:rsidR="000A05D6" w:rsidRPr="009C60E5" w:rsidRDefault="000A05D6" w:rsidP="000A05D6">
      <w:pPr>
        <w:rPr>
          <w:i/>
        </w:rPr>
      </w:pPr>
      <w:r w:rsidRPr="009C60E5">
        <w:rPr>
          <w:i/>
        </w:rPr>
        <w:t>Уставом Общества:</w:t>
      </w:r>
    </w:p>
    <w:p w:rsidR="000A05D6" w:rsidRPr="009C60E5" w:rsidRDefault="000A05D6" w:rsidP="000A05D6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0A05D6" w:rsidRPr="009C60E5" w:rsidRDefault="000A05D6" w:rsidP="000A05D6">
      <w:pPr>
        <w:rPr>
          <w:i/>
        </w:rPr>
      </w:pPr>
    </w:p>
    <w:p w:rsidR="000A05D6" w:rsidRPr="009C60E5" w:rsidRDefault="000A05D6" w:rsidP="000A05D6">
      <w:pPr>
        <w:rPr>
          <w:i/>
        </w:rPr>
      </w:pPr>
    </w:p>
    <w:p w:rsidR="000A05D6" w:rsidRPr="009C60E5" w:rsidRDefault="000A05D6" w:rsidP="000A05D6">
      <w:r w:rsidRPr="009C60E5">
        <w:t>«____»_____________ 20 ___ года</w:t>
      </w:r>
    </w:p>
    <w:p w:rsidR="000A05D6" w:rsidRPr="00FB1208" w:rsidRDefault="000A05D6" w:rsidP="000A05D6">
      <w:pPr>
        <w:rPr>
          <w:szCs w:val="24"/>
        </w:rPr>
      </w:pPr>
    </w:p>
    <w:p w:rsidR="000A05D6" w:rsidRDefault="000A05D6" w:rsidP="000A05D6">
      <w:pPr>
        <w:jc w:val="right"/>
        <w:rPr>
          <w:rFonts w:eastAsia="Times New Roman"/>
          <w:b/>
          <w:lang w:eastAsia="ru-RU"/>
        </w:rPr>
        <w:sectPr w:rsidR="000A05D6" w:rsidSect="004374AA">
          <w:headerReference w:type="default" r:id="rId8"/>
          <w:footerReference w:type="default" r:id="rId9"/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0A05D6" w:rsidRDefault="000A05D6" w:rsidP="000A05D6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</w:t>
      </w:r>
      <w:r w:rsidR="008054D3">
        <w:rPr>
          <w:rFonts w:eastAsia="Times New Roman"/>
          <w:b/>
          <w:lang w:val="en-US" w:eastAsia="ru-RU"/>
        </w:rPr>
        <w:t>1</w:t>
      </w:r>
      <w:r>
        <w:rPr>
          <w:rFonts w:eastAsia="Times New Roman"/>
          <w:b/>
          <w:lang w:eastAsia="ru-RU"/>
        </w:rPr>
        <w:t xml:space="preserve"> к Форме 1</w:t>
      </w:r>
    </w:p>
    <w:p w:rsidR="000A05D6" w:rsidRDefault="000A05D6" w:rsidP="000A05D6">
      <w:pPr>
        <w:ind w:left="5664" w:hanging="984"/>
        <w:jc w:val="right"/>
      </w:pPr>
    </w:p>
    <w:p w:rsidR="000A05D6" w:rsidRDefault="000A05D6" w:rsidP="000A05D6">
      <w:pPr>
        <w:ind w:left="5664" w:hanging="984"/>
        <w:jc w:val="right"/>
      </w:pPr>
    </w:p>
    <w:p w:rsidR="000A05D6" w:rsidRPr="009C60E5" w:rsidRDefault="000A05D6" w:rsidP="000A05D6">
      <w:pPr>
        <w:ind w:left="5664" w:hanging="984"/>
        <w:jc w:val="right"/>
      </w:pPr>
      <w:r w:rsidRPr="009C60E5">
        <w:t>Генеральному директору</w:t>
      </w:r>
    </w:p>
    <w:p w:rsidR="000A05D6" w:rsidRPr="009C60E5" w:rsidRDefault="000A05D6" w:rsidP="000A05D6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0A05D6" w:rsidRPr="009C60E5" w:rsidRDefault="000A05D6" w:rsidP="000A05D6">
      <w:pPr>
        <w:ind w:left="5664" w:hanging="984"/>
        <w:jc w:val="right"/>
      </w:pPr>
      <w:proofErr w:type="spellStart"/>
      <w:r>
        <w:t>Н.В.Карпову</w:t>
      </w:r>
      <w:proofErr w:type="spellEnd"/>
    </w:p>
    <w:p w:rsidR="000A05D6" w:rsidRPr="009C60E5" w:rsidRDefault="000A05D6" w:rsidP="000A05D6">
      <w:pPr>
        <w:ind w:left="5664" w:hanging="984"/>
        <w:rPr>
          <w:b/>
        </w:rPr>
      </w:pPr>
    </w:p>
    <w:p w:rsidR="000A05D6" w:rsidRPr="009C60E5" w:rsidRDefault="000A05D6" w:rsidP="000A05D6">
      <w:pPr>
        <w:ind w:left="4680" w:hanging="984"/>
      </w:pPr>
    </w:p>
    <w:p w:rsidR="000A05D6" w:rsidRPr="009C60E5" w:rsidRDefault="000A05D6" w:rsidP="000A05D6">
      <w:pPr>
        <w:ind w:firstLine="708"/>
      </w:pPr>
      <w:r w:rsidRPr="009C60E5">
        <w:t>Настоящим подтверждаю, что сделка, совершаемая ____________________________(далее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0A05D6" w:rsidRPr="009C60E5" w:rsidRDefault="000A05D6" w:rsidP="000A05D6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05D6" w:rsidRPr="009C60E5" w:rsidRDefault="008054D3" w:rsidP="000A05D6">
      <w:pPr>
        <w:rPr>
          <w:i/>
        </w:rPr>
      </w:pPr>
      <w:r>
        <w:rPr>
          <w:i/>
        </w:rPr>
        <w:t>(</w:t>
      </w:r>
      <w:proofErr w:type="gramStart"/>
      <w:r>
        <w:rPr>
          <w:i/>
        </w:rPr>
        <w:t>краткое</w:t>
      </w:r>
      <w:proofErr w:type="gramEnd"/>
      <w:r>
        <w:rPr>
          <w:i/>
        </w:rPr>
        <w:t xml:space="preserve"> описание сделки)</w:t>
      </w:r>
    </w:p>
    <w:p w:rsidR="000A05D6" w:rsidRPr="009C60E5" w:rsidRDefault="000A05D6" w:rsidP="000A05D6">
      <w:pPr>
        <w:rPr>
          <w:i/>
        </w:rPr>
      </w:pPr>
    </w:p>
    <w:p w:rsidR="000A05D6" w:rsidRPr="009C60E5" w:rsidRDefault="000A05D6" w:rsidP="000A05D6">
      <w:r w:rsidRPr="009C60E5"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0A05D6" w:rsidRPr="009C60E5" w:rsidRDefault="000A05D6" w:rsidP="000A05D6"/>
    <w:p w:rsidR="000A05D6" w:rsidRPr="009C60E5" w:rsidRDefault="000A05D6" w:rsidP="000A05D6"/>
    <w:p w:rsidR="000A05D6" w:rsidRPr="009C60E5" w:rsidRDefault="000A05D6" w:rsidP="000A05D6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="003C5C6D">
        <w:t xml:space="preserve">         </w:t>
      </w:r>
      <w:bookmarkStart w:id="0" w:name="_GoBack"/>
      <w:bookmarkEnd w:id="0"/>
      <w:r w:rsidRPr="009C60E5">
        <w:t>________________________</w:t>
      </w:r>
    </w:p>
    <w:p w:rsidR="000A05D6" w:rsidRPr="009C60E5" w:rsidRDefault="000A05D6" w:rsidP="000A05D6"/>
    <w:p w:rsidR="000A05D6" w:rsidRPr="009C60E5" w:rsidRDefault="000A05D6" w:rsidP="000A05D6">
      <w:pPr>
        <w:rPr>
          <w:i/>
        </w:rPr>
      </w:pPr>
      <w:r w:rsidRPr="009C60E5">
        <w:rPr>
          <w:i/>
        </w:rPr>
        <w:t>(</w:t>
      </w:r>
      <w:proofErr w:type="gramStart"/>
      <w:r w:rsidRPr="009C60E5">
        <w:rPr>
          <w:i/>
        </w:rPr>
        <w:t>указать</w:t>
      </w:r>
      <w:proofErr w:type="gramEnd"/>
      <w:r w:rsidRPr="009C60E5">
        <w:rPr>
          <w:i/>
        </w:rPr>
        <w:t xml:space="preserve"> наименование должности единоличного </w:t>
      </w:r>
      <w:r w:rsidRPr="009C60E5">
        <w:rPr>
          <w:i/>
        </w:rPr>
        <w:tab/>
        <w:t>(подпись)</w:t>
      </w:r>
      <w:r w:rsidRPr="009C60E5">
        <w:rPr>
          <w:i/>
        </w:rPr>
        <w:tab/>
        <w:t>(Ф.И.О. подписанта)</w:t>
      </w:r>
    </w:p>
    <w:p w:rsidR="000A05D6" w:rsidRPr="009C60E5" w:rsidRDefault="000A05D6" w:rsidP="000A05D6">
      <w:pPr>
        <w:rPr>
          <w:i/>
        </w:rPr>
      </w:pPr>
      <w:proofErr w:type="gramStart"/>
      <w:r w:rsidRPr="009C60E5">
        <w:rPr>
          <w:i/>
        </w:rPr>
        <w:t>исполнительного</w:t>
      </w:r>
      <w:proofErr w:type="gramEnd"/>
      <w:r w:rsidRPr="009C60E5">
        <w:rPr>
          <w:i/>
        </w:rPr>
        <w:t xml:space="preserve"> органа в соответствии с</w:t>
      </w:r>
    </w:p>
    <w:p w:rsidR="000A05D6" w:rsidRPr="009C60E5" w:rsidRDefault="000A05D6" w:rsidP="000A05D6">
      <w:pPr>
        <w:rPr>
          <w:i/>
        </w:rPr>
      </w:pPr>
      <w:r w:rsidRPr="009C60E5">
        <w:rPr>
          <w:i/>
        </w:rPr>
        <w:t>Уставом Общества:</w:t>
      </w:r>
    </w:p>
    <w:p w:rsidR="000A05D6" w:rsidRDefault="000A05D6" w:rsidP="000A05D6">
      <w:pPr>
        <w:rPr>
          <w:i/>
        </w:rPr>
      </w:pPr>
      <w:proofErr w:type="gramStart"/>
      <w:r w:rsidRPr="009C60E5">
        <w:rPr>
          <w:i/>
        </w:rPr>
        <w:t>генеральн</w:t>
      </w:r>
      <w:r w:rsidR="008054D3">
        <w:rPr>
          <w:i/>
        </w:rPr>
        <w:t>ый</w:t>
      </w:r>
      <w:proofErr w:type="gramEnd"/>
      <w:r w:rsidR="008054D3">
        <w:rPr>
          <w:i/>
        </w:rPr>
        <w:t xml:space="preserve"> директор, директор и т.п.)</w:t>
      </w:r>
    </w:p>
    <w:p w:rsidR="003C5C6D" w:rsidRDefault="003C5C6D" w:rsidP="000A05D6">
      <w:pPr>
        <w:rPr>
          <w:i/>
        </w:rPr>
      </w:pPr>
    </w:p>
    <w:p w:rsidR="003C5C6D" w:rsidRPr="009C60E5" w:rsidRDefault="003C5C6D" w:rsidP="000A05D6">
      <w:pPr>
        <w:rPr>
          <w:i/>
        </w:rPr>
      </w:pPr>
    </w:p>
    <w:p w:rsidR="000A05D6" w:rsidRPr="003C5C6D" w:rsidRDefault="003C5C6D" w:rsidP="000A05D6">
      <w:r w:rsidRPr="003C5C6D">
        <w:t>«___» _______________________ 20__ года</w:t>
      </w:r>
    </w:p>
    <w:sectPr w:rsidR="000A05D6" w:rsidRPr="003C5C6D" w:rsidSect="003C5C6D">
      <w:headerReference w:type="default" r:id="rId10"/>
      <w:footerReference w:type="default" r:id="rId11"/>
      <w:pgSz w:w="11905" w:h="16837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3F6" w:rsidRDefault="00A513F6" w:rsidP="0055099D">
      <w:r>
        <w:separator/>
      </w:r>
    </w:p>
  </w:endnote>
  <w:endnote w:type="continuationSeparator" w:id="0">
    <w:p w:rsidR="00A513F6" w:rsidRDefault="00A513F6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F3" w:rsidRPr="00623999" w:rsidRDefault="00AC01F3" w:rsidP="0062399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F3" w:rsidRPr="00623999" w:rsidRDefault="00AC01F3" w:rsidP="0062399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3F6" w:rsidRDefault="00A513F6" w:rsidP="0055099D">
      <w:r>
        <w:separator/>
      </w:r>
    </w:p>
  </w:footnote>
  <w:footnote w:type="continuationSeparator" w:id="0">
    <w:p w:rsidR="00A513F6" w:rsidRDefault="00A513F6" w:rsidP="00550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F3" w:rsidRPr="005D7C2A" w:rsidRDefault="00AC01F3" w:rsidP="006F3B55">
    <w:pPr>
      <w:pStyle w:val="a8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F3" w:rsidRPr="005D7C2A" w:rsidRDefault="00AC01F3" w:rsidP="006F3B55">
    <w:pPr>
      <w:pStyle w:val="a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E7677B"/>
    <w:multiLevelType w:val="multilevel"/>
    <w:tmpl w:val="76DAF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7847F5A"/>
    <w:multiLevelType w:val="multilevel"/>
    <w:tmpl w:val="0A0252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9F22C2"/>
    <w:multiLevelType w:val="multilevel"/>
    <w:tmpl w:val="6DACC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3CA63A0"/>
    <w:multiLevelType w:val="multilevel"/>
    <w:tmpl w:val="34D4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A0018ED"/>
    <w:multiLevelType w:val="hybridMultilevel"/>
    <w:tmpl w:val="9814DEBE"/>
    <w:lvl w:ilvl="0" w:tplc="12106DD8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F3382"/>
    <w:multiLevelType w:val="hybridMultilevel"/>
    <w:tmpl w:val="C6740D28"/>
    <w:lvl w:ilvl="0" w:tplc="CA42FF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3B47C75"/>
    <w:multiLevelType w:val="hybridMultilevel"/>
    <w:tmpl w:val="2B641E02"/>
    <w:lvl w:ilvl="0" w:tplc="B7EA18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2C6C6EF8"/>
    <w:multiLevelType w:val="hybridMultilevel"/>
    <w:tmpl w:val="F0E0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85C60"/>
    <w:multiLevelType w:val="hybridMultilevel"/>
    <w:tmpl w:val="9BC432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4C0888"/>
    <w:multiLevelType w:val="hybridMultilevel"/>
    <w:tmpl w:val="5E6855FE"/>
    <w:lvl w:ilvl="0" w:tplc="5352D50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5">
    <w:nsid w:val="35F70970"/>
    <w:multiLevelType w:val="hybridMultilevel"/>
    <w:tmpl w:val="2B641E02"/>
    <w:lvl w:ilvl="0" w:tplc="B7EA18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42B0F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39447CB"/>
    <w:multiLevelType w:val="hybridMultilevel"/>
    <w:tmpl w:val="BAD0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A77F7"/>
    <w:multiLevelType w:val="hybridMultilevel"/>
    <w:tmpl w:val="442E05C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4850798B"/>
    <w:multiLevelType w:val="hybridMultilevel"/>
    <w:tmpl w:val="30103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A53239A"/>
    <w:multiLevelType w:val="hybridMultilevel"/>
    <w:tmpl w:val="01AA4226"/>
    <w:lvl w:ilvl="0" w:tplc="F1DC17B0">
      <w:start w:val="4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FC232B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2055035"/>
    <w:multiLevelType w:val="hybridMultilevel"/>
    <w:tmpl w:val="511AE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80D2294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DC10BD1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662763"/>
    <w:multiLevelType w:val="multilevel"/>
    <w:tmpl w:val="1EA2A1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1A23EC2"/>
    <w:multiLevelType w:val="multilevel"/>
    <w:tmpl w:val="D144D1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28255F9"/>
    <w:multiLevelType w:val="hybridMultilevel"/>
    <w:tmpl w:val="2B641E02"/>
    <w:lvl w:ilvl="0" w:tplc="B7EA18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06A21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7CB146D"/>
    <w:multiLevelType w:val="hybridMultilevel"/>
    <w:tmpl w:val="C7885520"/>
    <w:lvl w:ilvl="0" w:tplc="9528A0F0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6ACB494F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474194"/>
    <w:multiLevelType w:val="multilevel"/>
    <w:tmpl w:val="0616D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0">
    <w:nsid w:val="72186100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442142"/>
    <w:multiLevelType w:val="hybridMultilevel"/>
    <w:tmpl w:val="14DCB01E"/>
    <w:lvl w:ilvl="0" w:tplc="E92CD8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A63E8"/>
    <w:multiLevelType w:val="hybridMultilevel"/>
    <w:tmpl w:val="DAA46BEC"/>
    <w:lvl w:ilvl="0" w:tplc="CC94E5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37"/>
  </w:num>
  <w:num w:numId="4">
    <w:abstractNumId w:val="2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41"/>
  </w:num>
  <w:num w:numId="7">
    <w:abstractNumId w:val="16"/>
  </w:num>
  <w:num w:numId="8">
    <w:abstractNumId w:val="10"/>
  </w:num>
  <w:num w:numId="9">
    <w:abstractNumId w:val="25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7"/>
  </w:num>
  <w:num w:numId="13">
    <w:abstractNumId w:val="28"/>
  </w:num>
  <w:num w:numId="14">
    <w:abstractNumId w:val="35"/>
  </w:num>
  <w:num w:numId="15">
    <w:abstractNumId w:val="39"/>
  </w:num>
  <w:num w:numId="16">
    <w:abstractNumId w:val="11"/>
  </w:num>
  <w:num w:numId="17">
    <w:abstractNumId w:val="19"/>
  </w:num>
  <w:num w:numId="18">
    <w:abstractNumId w:val="4"/>
  </w:num>
  <w:num w:numId="19">
    <w:abstractNumId w:val="2"/>
  </w:num>
  <w:num w:numId="20">
    <w:abstractNumId w:val="27"/>
  </w:num>
  <w:num w:numId="21">
    <w:abstractNumId w:val="18"/>
  </w:num>
  <w:num w:numId="22">
    <w:abstractNumId w:val="32"/>
  </w:num>
  <w:num w:numId="23">
    <w:abstractNumId w:val="33"/>
  </w:num>
  <w:num w:numId="24">
    <w:abstractNumId w:val="40"/>
  </w:num>
  <w:num w:numId="25">
    <w:abstractNumId w:val="20"/>
  </w:num>
  <w:num w:numId="26">
    <w:abstractNumId w:val="42"/>
  </w:num>
  <w:num w:numId="27">
    <w:abstractNumId w:val="8"/>
  </w:num>
  <w:num w:numId="28">
    <w:abstractNumId w:val="5"/>
  </w:num>
  <w:num w:numId="29">
    <w:abstractNumId w:val="3"/>
  </w:num>
  <w:num w:numId="30">
    <w:abstractNumId w:val="26"/>
  </w:num>
  <w:num w:numId="31">
    <w:abstractNumId w:val="29"/>
  </w:num>
  <w:num w:numId="32">
    <w:abstractNumId w:val="14"/>
  </w:num>
  <w:num w:numId="33">
    <w:abstractNumId w:val="31"/>
  </w:num>
  <w:num w:numId="34">
    <w:abstractNumId w:val="15"/>
  </w:num>
  <w:num w:numId="35">
    <w:abstractNumId w:val="17"/>
  </w:num>
  <w:num w:numId="36">
    <w:abstractNumId w:val="34"/>
  </w:num>
  <w:num w:numId="37">
    <w:abstractNumId w:val="38"/>
  </w:num>
  <w:num w:numId="38">
    <w:abstractNumId w:val="9"/>
  </w:num>
  <w:num w:numId="39">
    <w:abstractNumId w:val="12"/>
  </w:num>
  <w:num w:numId="40">
    <w:abstractNumId w:val="24"/>
  </w:num>
  <w:num w:numId="41">
    <w:abstractNumId w:val="36"/>
  </w:num>
  <w:num w:numId="42">
    <w:abstractNumId w:val="21"/>
  </w:num>
  <w:num w:numId="43">
    <w:abstractNumId w:val="43"/>
  </w:num>
  <w:num w:numId="44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B3"/>
    <w:rsid w:val="000018E1"/>
    <w:rsid w:val="000051F9"/>
    <w:rsid w:val="000209B6"/>
    <w:rsid w:val="0002548B"/>
    <w:rsid w:val="000319D0"/>
    <w:rsid w:val="00033A41"/>
    <w:rsid w:val="0005289E"/>
    <w:rsid w:val="00052EE7"/>
    <w:rsid w:val="00055817"/>
    <w:rsid w:val="00071153"/>
    <w:rsid w:val="00083733"/>
    <w:rsid w:val="00092782"/>
    <w:rsid w:val="000A05D6"/>
    <w:rsid w:val="000A29BA"/>
    <w:rsid w:val="000B222B"/>
    <w:rsid w:val="000B56C5"/>
    <w:rsid w:val="000D0102"/>
    <w:rsid w:val="000E3BF5"/>
    <w:rsid w:val="000E5005"/>
    <w:rsid w:val="000F2041"/>
    <w:rsid w:val="000F2A38"/>
    <w:rsid w:val="000F7A5B"/>
    <w:rsid w:val="00115C40"/>
    <w:rsid w:val="001307E9"/>
    <w:rsid w:val="001476BB"/>
    <w:rsid w:val="0015159F"/>
    <w:rsid w:val="00157BC6"/>
    <w:rsid w:val="00165EE6"/>
    <w:rsid w:val="001721B1"/>
    <w:rsid w:val="0017696F"/>
    <w:rsid w:val="0017760E"/>
    <w:rsid w:val="00182CF0"/>
    <w:rsid w:val="00190204"/>
    <w:rsid w:val="00191E58"/>
    <w:rsid w:val="00194F32"/>
    <w:rsid w:val="001A0DEF"/>
    <w:rsid w:val="001B65A8"/>
    <w:rsid w:val="001D1B14"/>
    <w:rsid w:val="001D597A"/>
    <w:rsid w:val="001E0BF1"/>
    <w:rsid w:val="001E162C"/>
    <w:rsid w:val="001E3C94"/>
    <w:rsid w:val="001E5CA0"/>
    <w:rsid w:val="001E79F6"/>
    <w:rsid w:val="002008F1"/>
    <w:rsid w:val="00206DBD"/>
    <w:rsid w:val="00206F9E"/>
    <w:rsid w:val="0021745A"/>
    <w:rsid w:val="002202D7"/>
    <w:rsid w:val="0023494E"/>
    <w:rsid w:val="00235168"/>
    <w:rsid w:val="002452EB"/>
    <w:rsid w:val="002454B6"/>
    <w:rsid w:val="002619D6"/>
    <w:rsid w:val="00273E27"/>
    <w:rsid w:val="002768FE"/>
    <w:rsid w:val="00285570"/>
    <w:rsid w:val="0029074E"/>
    <w:rsid w:val="00294CFA"/>
    <w:rsid w:val="002C3594"/>
    <w:rsid w:val="002D1A76"/>
    <w:rsid w:val="002E026D"/>
    <w:rsid w:val="002E174C"/>
    <w:rsid w:val="002E2B7C"/>
    <w:rsid w:val="002E779A"/>
    <w:rsid w:val="002F035E"/>
    <w:rsid w:val="00331E52"/>
    <w:rsid w:val="00341260"/>
    <w:rsid w:val="00351C32"/>
    <w:rsid w:val="0035619E"/>
    <w:rsid w:val="003641D4"/>
    <w:rsid w:val="003A0EA0"/>
    <w:rsid w:val="003A758F"/>
    <w:rsid w:val="003C5C6D"/>
    <w:rsid w:val="003C7866"/>
    <w:rsid w:val="003D4A14"/>
    <w:rsid w:val="003E1B2B"/>
    <w:rsid w:val="003F075D"/>
    <w:rsid w:val="003F1610"/>
    <w:rsid w:val="003F1E84"/>
    <w:rsid w:val="004024A1"/>
    <w:rsid w:val="00402FB1"/>
    <w:rsid w:val="0042468B"/>
    <w:rsid w:val="004251A5"/>
    <w:rsid w:val="0043396E"/>
    <w:rsid w:val="004374AA"/>
    <w:rsid w:val="00450355"/>
    <w:rsid w:val="004521DB"/>
    <w:rsid w:val="00453755"/>
    <w:rsid w:val="004547DA"/>
    <w:rsid w:val="004578BD"/>
    <w:rsid w:val="0046579F"/>
    <w:rsid w:val="00477034"/>
    <w:rsid w:val="00480CA8"/>
    <w:rsid w:val="0048173E"/>
    <w:rsid w:val="00491780"/>
    <w:rsid w:val="004B1A71"/>
    <w:rsid w:val="004B459B"/>
    <w:rsid w:val="004F0C40"/>
    <w:rsid w:val="004F2CE3"/>
    <w:rsid w:val="004F4658"/>
    <w:rsid w:val="005001A0"/>
    <w:rsid w:val="00510143"/>
    <w:rsid w:val="00517176"/>
    <w:rsid w:val="00520BA5"/>
    <w:rsid w:val="00521472"/>
    <w:rsid w:val="005221E6"/>
    <w:rsid w:val="0053359B"/>
    <w:rsid w:val="00533B39"/>
    <w:rsid w:val="0054179A"/>
    <w:rsid w:val="005460B2"/>
    <w:rsid w:val="005476BD"/>
    <w:rsid w:val="0055099D"/>
    <w:rsid w:val="00552D1A"/>
    <w:rsid w:val="005553BE"/>
    <w:rsid w:val="0056251F"/>
    <w:rsid w:val="00563DB3"/>
    <w:rsid w:val="00571F6C"/>
    <w:rsid w:val="00585CB1"/>
    <w:rsid w:val="0059093C"/>
    <w:rsid w:val="005A1FDF"/>
    <w:rsid w:val="005A7769"/>
    <w:rsid w:val="005B56F1"/>
    <w:rsid w:val="005B63DA"/>
    <w:rsid w:val="005C051A"/>
    <w:rsid w:val="005C6021"/>
    <w:rsid w:val="005D0406"/>
    <w:rsid w:val="005D5B6F"/>
    <w:rsid w:val="005E2815"/>
    <w:rsid w:val="005E409C"/>
    <w:rsid w:val="005E5E99"/>
    <w:rsid w:val="005F297F"/>
    <w:rsid w:val="005F30FF"/>
    <w:rsid w:val="005F4EF7"/>
    <w:rsid w:val="00610281"/>
    <w:rsid w:val="00623999"/>
    <w:rsid w:val="00634ACC"/>
    <w:rsid w:val="0063768E"/>
    <w:rsid w:val="00642469"/>
    <w:rsid w:val="00652254"/>
    <w:rsid w:val="00657436"/>
    <w:rsid w:val="00657744"/>
    <w:rsid w:val="006627A1"/>
    <w:rsid w:val="006840A4"/>
    <w:rsid w:val="006928EB"/>
    <w:rsid w:val="00695BE5"/>
    <w:rsid w:val="006A266D"/>
    <w:rsid w:val="006C064F"/>
    <w:rsid w:val="006C074A"/>
    <w:rsid w:val="006C07EF"/>
    <w:rsid w:val="006D4AD4"/>
    <w:rsid w:val="006D4FF0"/>
    <w:rsid w:val="006F0F50"/>
    <w:rsid w:val="006F3B55"/>
    <w:rsid w:val="006F550A"/>
    <w:rsid w:val="006F5E1E"/>
    <w:rsid w:val="00701178"/>
    <w:rsid w:val="00706549"/>
    <w:rsid w:val="007304D8"/>
    <w:rsid w:val="00731421"/>
    <w:rsid w:val="00746759"/>
    <w:rsid w:val="00757541"/>
    <w:rsid w:val="007833DD"/>
    <w:rsid w:val="00783567"/>
    <w:rsid w:val="0078794E"/>
    <w:rsid w:val="00792A37"/>
    <w:rsid w:val="00793EBC"/>
    <w:rsid w:val="007A2D5A"/>
    <w:rsid w:val="007A3DDF"/>
    <w:rsid w:val="007C1EAC"/>
    <w:rsid w:val="007C55B5"/>
    <w:rsid w:val="007C6852"/>
    <w:rsid w:val="007D5876"/>
    <w:rsid w:val="007E3698"/>
    <w:rsid w:val="007E4B45"/>
    <w:rsid w:val="007E55C6"/>
    <w:rsid w:val="007E7581"/>
    <w:rsid w:val="007F2852"/>
    <w:rsid w:val="007F57EE"/>
    <w:rsid w:val="007F596D"/>
    <w:rsid w:val="007F5DFC"/>
    <w:rsid w:val="007F7F5C"/>
    <w:rsid w:val="008004B7"/>
    <w:rsid w:val="00804E63"/>
    <w:rsid w:val="008054D3"/>
    <w:rsid w:val="0080568D"/>
    <w:rsid w:val="008119E4"/>
    <w:rsid w:val="00812D1B"/>
    <w:rsid w:val="00815040"/>
    <w:rsid w:val="008201F4"/>
    <w:rsid w:val="008320CD"/>
    <w:rsid w:val="00832250"/>
    <w:rsid w:val="0083649E"/>
    <w:rsid w:val="00844009"/>
    <w:rsid w:val="008458DA"/>
    <w:rsid w:val="00863B88"/>
    <w:rsid w:val="00874966"/>
    <w:rsid w:val="008944FB"/>
    <w:rsid w:val="008A4AED"/>
    <w:rsid w:val="008B3716"/>
    <w:rsid w:val="008B671A"/>
    <w:rsid w:val="008C2EAE"/>
    <w:rsid w:val="008D4BA4"/>
    <w:rsid w:val="008D6B1B"/>
    <w:rsid w:val="00901E67"/>
    <w:rsid w:val="00942140"/>
    <w:rsid w:val="00947022"/>
    <w:rsid w:val="009556E8"/>
    <w:rsid w:val="0098389A"/>
    <w:rsid w:val="00984352"/>
    <w:rsid w:val="00991B54"/>
    <w:rsid w:val="009B2BE2"/>
    <w:rsid w:val="009B7769"/>
    <w:rsid w:val="009C306F"/>
    <w:rsid w:val="009C36C8"/>
    <w:rsid w:val="009D5A8A"/>
    <w:rsid w:val="009D6B08"/>
    <w:rsid w:val="009E3EBF"/>
    <w:rsid w:val="00A01E3F"/>
    <w:rsid w:val="00A06473"/>
    <w:rsid w:val="00A12009"/>
    <w:rsid w:val="00A13A60"/>
    <w:rsid w:val="00A30BEF"/>
    <w:rsid w:val="00A36034"/>
    <w:rsid w:val="00A513F6"/>
    <w:rsid w:val="00A60253"/>
    <w:rsid w:val="00A702CF"/>
    <w:rsid w:val="00A7443F"/>
    <w:rsid w:val="00A946B7"/>
    <w:rsid w:val="00AC01F3"/>
    <w:rsid w:val="00AE3F37"/>
    <w:rsid w:val="00B00B6E"/>
    <w:rsid w:val="00B03FB5"/>
    <w:rsid w:val="00B047FC"/>
    <w:rsid w:val="00B0738A"/>
    <w:rsid w:val="00B1493B"/>
    <w:rsid w:val="00B37D5A"/>
    <w:rsid w:val="00B478C4"/>
    <w:rsid w:val="00B50C05"/>
    <w:rsid w:val="00B52476"/>
    <w:rsid w:val="00B61C0C"/>
    <w:rsid w:val="00B61F92"/>
    <w:rsid w:val="00B70213"/>
    <w:rsid w:val="00B9231A"/>
    <w:rsid w:val="00B978BF"/>
    <w:rsid w:val="00BB4859"/>
    <w:rsid w:val="00BB58A9"/>
    <w:rsid w:val="00BC00B3"/>
    <w:rsid w:val="00BC2319"/>
    <w:rsid w:val="00BC628B"/>
    <w:rsid w:val="00BD3082"/>
    <w:rsid w:val="00BD4C55"/>
    <w:rsid w:val="00BF5AAC"/>
    <w:rsid w:val="00C05AF6"/>
    <w:rsid w:val="00C106AC"/>
    <w:rsid w:val="00C16A6A"/>
    <w:rsid w:val="00C40F07"/>
    <w:rsid w:val="00C604EB"/>
    <w:rsid w:val="00C62601"/>
    <w:rsid w:val="00C62BE3"/>
    <w:rsid w:val="00C63395"/>
    <w:rsid w:val="00C86203"/>
    <w:rsid w:val="00C96331"/>
    <w:rsid w:val="00CA3A55"/>
    <w:rsid w:val="00CD60FF"/>
    <w:rsid w:val="00CD790F"/>
    <w:rsid w:val="00CE06FB"/>
    <w:rsid w:val="00CE3531"/>
    <w:rsid w:val="00CE4BF5"/>
    <w:rsid w:val="00CF0C2A"/>
    <w:rsid w:val="00D1647D"/>
    <w:rsid w:val="00D229EB"/>
    <w:rsid w:val="00D33048"/>
    <w:rsid w:val="00D42358"/>
    <w:rsid w:val="00D514ED"/>
    <w:rsid w:val="00D52A29"/>
    <w:rsid w:val="00D57C86"/>
    <w:rsid w:val="00D642F8"/>
    <w:rsid w:val="00D709EF"/>
    <w:rsid w:val="00D7204B"/>
    <w:rsid w:val="00D77A00"/>
    <w:rsid w:val="00D8562E"/>
    <w:rsid w:val="00D87F6D"/>
    <w:rsid w:val="00D917DD"/>
    <w:rsid w:val="00D93FBE"/>
    <w:rsid w:val="00DA19D5"/>
    <w:rsid w:val="00DA68A3"/>
    <w:rsid w:val="00DC2814"/>
    <w:rsid w:val="00DD23C8"/>
    <w:rsid w:val="00DE16BA"/>
    <w:rsid w:val="00DF09A1"/>
    <w:rsid w:val="00E023AA"/>
    <w:rsid w:val="00E061AF"/>
    <w:rsid w:val="00E10AEB"/>
    <w:rsid w:val="00E135D1"/>
    <w:rsid w:val="00E2077A"/>
    <w:rsid w:val="00E27B42"/>
    <w:rsid w:val="00E303C1"/>
    <w:rsid w:val="00E411AD"/>
    <w:rsid w:val="00E46A09"/>
    <w:rsid w:val="00E510E7"/>
    <w:rsid w:val="00E667FC"/>
    <w:rsid w:val="00E81942"/>
    <w:rsid w:val="00E94758"/>
    <w:rsid w:val="00EA2D3D"/>
    <w:rsid w:val="00EB51B1"/>
    <w:rsid w:val="00EE125B"/>
    <w:rsid w:val="00F038E8"/>
    <w:rsid w:val="00F10D00"/>
    <w:rsid w:val="00F2550C"/>
    <w:rsid w:val="00F37B9D"/>
    <w:rsid w:val="00F53168"/>
    <w:rsid w:val="00F5396A"/>
    <w:rsid w:val="00F64E8C"/>
    <w:rsid w:val="00F6680C"/>
    <w:rsid w:val="00F6725A"/>
    <w:rsid w:val="00F76FA7"/>
    <w:rsid w:val="00F813A3"/>
    <w:rsid w:val="00FB07C7"/>
    <w:rsid w:val="00FB68D3"/>
    <w:rsid w:val="00FB6E4D"/>
    <w:rsid w:val="00FC1307"/>
    <w:rsid w:val="00FC5A3E"/>
    <w:rsid w:val="00FD0047"/>
    <w:rsid w:val="00FE2D31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3F667EC-B05A-4853-B173-AED2BC26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1"/>
    <w:next w:val="a1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1"/>
    <w:next w:val="a1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1"/>
    <w:next w:val="a1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5">
    <w:name w:val="heading 5"/>
    <w:basedOn w:val="a1"/>
    <w:next w:val="a1"/>
    <w:link w:val="50"/>
    <w:qFormat/>
    <w:rsid w:val="0054179A"/>
    <w:pPr>
      <w:keepNext/>
      <w:suppressAutoHyphens w:val="0"/>
      <w:jc w:val="center"/>
      <w:outlineLvl w:val="4"/>
    </w:pPr>
    <w:rPr>
      <w:rFonts w:eastAsia="Times New Roman"/>
      <w:b/>
      <w:sz w:val="28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1"/>
    <w:next w:val="a1"/>
    <w:link w:val="70"/>
    <w:unhideWhenUsed/>
    <w:qFormat/>
    <w:rsid w:val="0054179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FE5202"/>
    <w:rPr>
      <w:rFonts w:ascii="Impact" w:hAnsi="Impact"/>
      <w:color w:val="000000"/>
      <w:sz w:val="40"/>
    </w:rPr>
  </w:style>
  <w:style w:type="character" w:customStyle="1" w:styleId="a5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6">
    <w:name w:val="Название документа"/>
    <w:basedOn w:val="a1"/>
    <w:next w:val="a1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7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8">
    <w:name w:val="header"/>
    <w:basedOn w:val="a1"/>
    <w:link w:val="a9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basedOn w:val="a2"/>
    <w:link w:val="a8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"/>
    <w:basedOn w:val="a1"/>
    <w:link w:val="aa"/>
    <w:unhideWhenUsed/>
    <w:rsid w:val="00FE5202"/>
    <w:pPr>
      <w:spacing w:after="120"/>
    </w:pPr>
  </w:style>
  <w:style w:type="character" w:customStyle="1" w:styleId="aa">
    <w:name w:val="Основной текст Знак"/>
    <w:basedOn w:val="a2"/>
    <w:link w:val="a7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1"/>
    <w:link w:val="ac"/>
    <w:unhideWhenUsed/>
    <w:rsid w:val="00DF09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name w:val="Буллит"/>
    <w:basedOn w:val="a1"/>
    <w:link w:val="ad"/>
    <w:qFormat/>
    <w:rsid w:val="002F035E"/>
    <w:pPr>
      <w:numPr>
        <w:numId w:val="3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d">
    <w:name w:val="Буллит Знак"/>
    <w:basedOn w:val="a2"/>
    <w:link w:val="a0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2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e">
    <w:name w:val="Body Text Indent"/>
    <w:basedOn w:val="a1"/>
    <w:link w:val="af"/>
    <w:unhideWhenUsed/>
    <w:rsid w:val="00CD60F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1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1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2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2"/>
    <w:rsid w:val="0056251F"/>
  </w:style>
  <w:style w:type="paragraph" w:styleId="af1">
    <w:name w:val="List Paragraph"/>
    <w:basedOn w:val="a1"/>
    <w:uiPriority w:val="34"/>
    <w:qFormat/>
    <w:rsid w:val="008320CD"/>
    <w:pPr>
      <w:ind w:left="720"/>
      <w:contextualSpacing/>
    </w:pPr>
  </w:style>
  <w:style w:type="paragraph" w:styleId="af2">
    <w:name w:val="footer"/>
    <w:basedOn w:val="a1"/>
    <w:link w:val="af3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4">
    <w:name w:val="page number"/>
    <w:basedOn w:val="a2"/>
    <w:rsid w:val="0055099D"/>
  </w:style>
  <w:style w:type="paragraph" w:styleId="af5">
    <w:name w:val="Block Text"/>
    <w:basedOn w:val="a1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1"/>
    <w:link w:val="af7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2"/>
    <w:link w:val="af6"/>
    <w:rsid w:val="0055099D"/>
    <w:rPr>
      <w:rFonts w:eastAsia="Calibri"/>
      <w:sz w:val="20"/>
      <w:szCs w:val="20"/>
    </w:rPr>
  </w:style>
  <w:style w:type="character" w:styleId="af8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2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2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2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2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1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2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9">
    <w:name w:val="annotation text"/>
    <w:basedOn w:val="a1"/>
    <w:link w:val="afa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2"/>
    <w:link w:val="af9"/>
    <w:semiHidden/>
    <w:rsid w:val="00B00B6E"/>
    <w:rPr>
      <w:rFonts w:eastAsia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00B6E"/>
    <w:rPr>
      <w:rFonts w:eastAsia="MS Mincho"/>
      <w:b/>
      <w:bCs/>
      <w:lang w:eastAsia="de-DE"/>
    </w:rPr>
  </w:style>
  <w:style w:type="character" w:customStyle="1" w:styleId="afc">
    <w:name w:val="Тема примечания Знак"/>
    <w:basedOn w:val="afa"/>
    <w:link w:val="afb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1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1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d">
    <w:name w:val="toa heading"/>
    <w:basedOn w:val="a1"/>
    <w:next w:val="a1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1"/>
    <w:rsid w:val="00B00B6E"/>
    <w:pPr>
      <w:numPr>
        <w:ilvl w:val="1"/>
        <w:numId w:val="10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1"/>
    <w:rsid w:val="00B00B6E"/>
    <w:pPr>
      <w:keepNext/>
      <w:numPr>
        <w:numId w:val="10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e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8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f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0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1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1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2"/>
    <w:rsid w:val="00B00B6E"/>
  </w:style>
  <w:style w:type="paragraph" w:styleId="aff1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2">
    <w:name w:val="Title"/>
    <w:basedOn w:val="a1"/>
    <w:link w:val="13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13">
    <w:name w:val="Название Знак1"/>
    <w:basedOn w:val="a2"/>
    <w:link w:val="aff2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1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1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2"/>
    <w:uiPriority w:val="22"/>
    <w:qFormat/>
    <w:rsid w:val="005E2815"/>
    <w:rPr>
      <w:b/>
      <w:bCs/>
    </w:rPr>
  </w:style>
  <w:style w:type="character" w:customStyle="1" w:styleId="14">
    <w:name w:val="Основной текст Знак1"/>
    <w:uiPriority w:val="99"/>
    <w:locked/>
    <w:rsid w:val="00D77A00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D77A00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70">
    <w:name w:val="Заголовок 7 Знак"/>
    <w:basedOn w:val="a2"/>
    <w:link w:val="7"/>
    <w:rsid w:val="005417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2"/>
    <w:link w:val="5"/>
    <w:rsid w:val="0054179A"/>
    <w:rPr>
      <w:rFonts w:eastAsia="Times New Roman"/>
      <w:b/>
      <w:sz w:val="28"/>
      <w:szCs w:val="24"/>
      <w:lang w:eastAsia="ru-RU"/>
    </w:rPr>
  </w:style>
  <w:style w:type="paragraph" w:customStyle="1" w:styleId="sss">
    <w:name w:val="sss"/>
    <w:basedOn w:val="a1"/>
    <w:rsid w:val="0054179A"/>
    <w:pPr>
      <w:suppressAutoHyphens w:val="0"/>
    </w:pPr>
    <w:rPr>
      <w:rFonts w:eastAsia="Times New Roman"/>
      <w:sz w:val="28"/>
      <w:szCs w:val="20"/>
      <w:lang w:eastAsia="ru-RU"/>
    </w:rPr>
  </w:style>
  <w:style w:type="paragraph" w:customStyle="1" w:styleId="sss1">
    <w:name w:val="sss_1"/>
    <w:basedOn w:val="a1"/>
    <w:rsid w:val="0054179A"/>
    <w:pPr>
      <w:framePr w:hSpace="142" w:wrap="around" w:vAnchor="text" w:hAnchor="text" w:y="1"/>
      <w:suppressAutoHyphens w:val="0"/>
    </w:pPr>
    <w:rPr>
      <w:rFonts w:eastAsia="Times New Roman"/>
      <w:sz w:val="28"/>
      <w:szCs w:val="20"/>
      <w:lang w:eastAsia="ru-RU"/>
    </w:rPr>
  </w:style>
  <w:style w:type="table" w:styleId="aff5">
    <w:name w:val="Table Grid"/>
    <w:basedOn w:val="a3"/>
    <w:rsid w:val="0054179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аблица перечень"/>
    <w:basedOn w:val="a1"/>
    <w:rsid w:val="0054179A"/>
    <w:pPr>
      <w:keepLines/>
      <w:numPr>
        <w:numId w:val="1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character" w:styleId="aff6">
    <w:name w:val="FollowedHyperlink"/>
    <w:uiPriority w:val="99"/>
    <w:unhideWhenUsed/>
    <w:rsid w:val="0054179A"/>
    <w:rPr>
      <w:color w:val="800080"/>
      <w:u w:val="single"/>
    </w:rPr>
  </w:style>
  <w:style w:type="paragraph" w:customStyle="1" w:styleId="font5">
    <w:name w:val="font5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8">
    <w:name w:val="font8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xl63">
    <w:name w:val="xl63"/>
    <w:basedOn w:val="a1"/>
    <w:rsid w:val="0054179A"/>
    <w:pP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1"/>
    <w:rsid w:val="0054179A"/>
    <w:pPr>
      <w:pBdr>
        <w:top w:val="single" w:sz="8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7">
    <w:name w:val="xl67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">
    <w:name w:val="xl70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54179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6">
    <w:name w:val="xl7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3">
    <w:name w:val="xl83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54179A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54179A"/>
    <w:pPr>
      <w:pBdr>
        <w:lef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1"/>
    <w:rsid w:val="0054179A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54179A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7">
    <w:name w:val="xl117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54179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54179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1">
    <w:name w:val="xl121"/>
    <w:basedOn w:val="a1"/>
    <w:rsid w:val="0054179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54179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1"/>
    <w:rsid w:val="0054179A"/>
    <w:pPr>
      <w:pBdr>
        <w:top w:val="single" w:sz="4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6">
    <w:name w:val="xl126"/>
    <w:basedOn w:val="a1"/>
    <w:rsid w:val="0054179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basedOn w:val="a1"/>
    <w:next w:val="aff2"/>
    <w:link w:val="aff8"/>
    <w:qFormat/>
    <w:rsid w:val="003A0EA0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8">
    <w:name w:val="Название Знак"/>
    <w:link w:val="aff7"/>
    <w:rsid w:val="004578BD"/>
    <w:rPr>
      <w:rFonts w:eastAsia="Times New Roman"/>
      <w:b/>
      <w:sz w:val="28"/>
      <w:szCs w:val="24"/>
      <w:lang w:eastAsia="ru-RU"/>
    </w:rPr>
  </w:style>
  <w:style w:type="paragraph" w:customStyle="1" w:styleId="aff9">
    <w:basedOn w:val="a1"/>
    <w:next w:val="aff2"/>
    <w:qFormat/>
    <w:rsid w:val="00634ACC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77C2-1EC8-4A02-BBD3-8F4E7606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AnufrievaNV</cp:lastModifiedBy>
  <cp:revision>9</cp:revision>
  <cp:lastPrinted>2017-07-26T04:19:00Z</cp:lastPrinted>
  <dcterms:created xsi:type="dcterms:W3CDTF">2017-07-21T06:04:00Z</dcterms:created>
  <dcterms:modified xsi:type="dcterms:W3CDTF">2017-08-15T06:26:00Z</dcterms:modified>
</cp:coreProperties>
</file>